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1" w:rsidRP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F1">
        <w:rPr>
          <w:rFonts w:ascii="Arial" w:eastAsia="Times New Roman" w:hAnsi="Arial" w:cs="Arial"/>
          <w:b/>
          <w:bCs/>
          <w:color w:val="000000"/>
        </w:rPr>
        <w:t xml:space="preserve">How to access Khan Academy, if your teacher has not already shown you how  </w:t>
      </w:r>
      <w:r w:rsidRPr="001C60F1">
        <w:rPr>
          <w:rFonts w:ascii="Arial" w:eastAsia="Times New Roman" w:hAnsi="Arial" w:cs="Arial"/>
          <w:color w:val="000000"/>
        </w:rPr>
        <w:t> </w:t>
      </w:r>
    </w:p>
    <w:p w:rsidR="001C60F1" w:rsidRP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60F1" w:rsidRPr="001C60F1" w:rsidRDefault="001C60F1" w:rsidP="001C60F1">
      <w:pPr>
        <w:numPr>
          <w:ilvl w:val="0"/>
          <w:numId w:val="1"/>
        </w:numPr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t>Log into MyPortal (</w:t>
      </w:r>
      <w:hyperlink r:id="rId5" w:anchor="/authPage" w:history="1">
        <w:r w:rsidRPr="001C60F1">
          <w:rPr>
            <w:rFonts w:ascii="Arial" w:eastAsia="Times New Roman" w:hAnsi="Arial" w:cs="Arial"/>
            <w:color w:val="1155CC"/>
            <w:u w:val="single"/>
          </w:rPr>
          <w:t>https://acps.gg4l.com/#/authPage</w:t>
        </w:r>
      </w:hyperlink>
      <w:r w:rsidRPr="001C60F1">
        <w:rPr>
          <w:rFonts w:ascii="Arial" w:eastAsia="Times New Roman" w:hAnsi="Arial" w:cs="Arial"/>
          <w:color w:val="000000"/>
        </w:rPr>
        <w:t>)</w:t>
      </w:r>
    </w:p>
    <w:p w:rsidR="001C60F1" w:rsidRP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60F1" w:rsidRDefault="001C60F1" w:rsidP="001C60F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t>Choose box 4. Supplemental</w:t>
      </w: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572052</wp:posOffset>
            </wp:positionH>
            <wp:positionV relativeFrom="paragraph">
              <wp:posOffset>63390</wp:posOffset>
            </wp:positionV>
            <wp:extent cx="1485900" cy="1657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P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P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F1" w:rsidRDefault="001C60F1" w:rsidP="001C60F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t>Select Khan Academy button</w:t>
      </w:r>
    </w:p>
    <w:p w:rsidR="001C60F1" w:rsidRDefault="005D79A4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723569</wp:posOffset>
            </wp:positionH>
            <wp:positionV relativeFrom="paragraph">
              <wp:posOffset>61706</wp:posOffset>
            </wp:positionV>
            <wp:extent cx="1343025" cy="16287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P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F1" w:rsidRPr="001C60F1" w:rsidRDefault="001C60F1" w:rsidP="001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F1" w:rsidRPr="001C60F1" w:rsidRDefault="001C60F1" w:rsidP="001C60F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t>Choose “Continue with Google” to log in</w:t>
      </w:r>
    </w:p>
    <w:p w:rsid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5D79A4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174929</wp:posOffset>
                </wp:positionH>
                <wp:positionV relativeFrom="paragraph">
                  <wp:posOffset>330973</wp:posOffset>
                </wp:positionV>
                <wp:extent cx="3387255" cy="500932"/>
                <wp:effectExtent l="19050" t="19050" r="22860" b="139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55" cy="500932"/>
                        </a:xfrm>
                        <a:prstGeom prst="ellipse">
                          <a:avLst/>
                        </a:prstGeom>
                        <a:noFill/>
                        <a:ln w="349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9B945A" id="Oval 23" o:spid="_x0000_s1026" style="position:absolute;margin-left:13.75pt;margin-top:26.05pt;width:266.7pt;height:3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" filled="f" strokecolor="red" strokeweight="2.75pt">
                <v:stroke joinstyle="miter"/>
              </v:oval>
            </w:pict>
          </mc:Fallback>
        </mc:AlternateContent>
      </w:r>
      <w:r w:rsidR="001C60F1">
        <w:rPr>
          <w:noProof/>
        </w:rPr>
        <w:drawing>
          <wp:inline distT="0" distB="0" distL="0" distR="0" wp14:anchorId="6835CC7F" wp14:editId="41F30AA1">
            <wp:extent cx="3971925" cy="2581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F1" w:rsidRP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1C60F1" w:rsidRDefault="001C60F1" w:rsidP="001C60F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lastRenderedPageBreak/>
        <w:t>Select “Let’s get started”</w:t>
      </w:r>
    </w:p>
    <w:p w:rsidR="001C60F1" w:rsidRPr="001C60F1" w:rsidRDefault="005D79A4" w:rsidP="005D79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3331044</wp:posOffset>
                </wp:positionH>
                <wp:positionV relativeFrom="paragraph">
                  <wp:posOffset>1444984</wp:posOffset>
                </wp:positionV>
                <wp:extent cx="795130" cy="334231"/>
                <wp:effectExtent l="38100" t="19050" r="24130" b="469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0" cy="334231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FA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62.3pt;margin-top:113.8pt;width:62.6pt;height:26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" strokecolor="red" strokeweight="3.5pt">
                <v:stroke endarrow="block" joinstyle="miter"/>
              </v:shape>
            </w:pict>
          </mc:Fallback>
        </mc:AlternateContent>
      </w:r>
      <w:r w:rsidR="001C60F1">
        <w:rPr>
          <w:noProof/>
        </w:rPr>
        <w:drawing>
          <wp:inline distT="0" distB="0" distL="0" distR="0" wp14:anchorId="0F8FFCA3" wp14:editId="7EA86A77">
            <wp:extent cx="3498574" cy="2451495"/>
            <wp:effectExtent l="0" t="0" r="698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146" cy="24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F1" w:rsidRDefault="001C60F1" w:rsidP="001C60F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t>Click on your username in the top right corner and change to “Learner home”</w:t>
      </w:r>
    </w:p>
    <w:p w:rsidR="001C60F1" w:rsidRDefault="005D79A4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9DB01" wp14:editId="2B839B31">
                <wp:simplePos x="0" y="0"/>
                <wp:positionH relativeFrom="column">
                  <wp:posOffset>1113183</wp:posOffset>
                </wp:positionH>
                <wp:positionV relativeFrom="paragraph">
                  <wp:posOffset>1065253</wp:posOffset>
                </wp:positionV>
                <wp:extent cx="771276" cy="381607"/>
                <wp:effectExtent l="38100" t="38100" r="1016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276" cy="381607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B528" id="Straight Arrow Connector 26" o:spid="_x0000_s1026" type="#_x0000_t32" style="position:absolute;margin-left:87.65pt;margin-top:83.9pt;width:60.75pt;height:30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" strokecolor="red" strokeweight="3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742CE" wp14:editId="775A9992">
                <wp:simplePos x="0" y="0"/>
                <wp:positionH relativeFrom="column">
                  <wp:posOffset>1590261</wp:posOffset>
                </wp:positionH>
                <wp:positionV relativeFrom="paragraph">
                  <wp:posOffset>23578</wp:posOffset>
                </wp:positionV>
                <wp:extent cx="882595" cy="357808"/>
                <wp:effectExtent l="19050" t="19050" r="13335" b="234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57808"/>
                        </a:xfrm>
                        <a:prstGeom prst="ellipse">
                          <a:avLst/>
                        </a:prstGeom>
                        <a:noFill/>
                        <a:ln w="349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6C8BC" id="Oval 25" o:spid="_x0000_s1026" style="position:absolute;margin-left:125.2pt;margin-top:1.85pt;width:69.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" filled="f" strokecolor="red" strokeweight="2.75pt">
                <v:stroke joinstyle="miter"/>
              </v:oval>
            </w:pict>
          </mc:Fallback>
        </mc:AlternateContent>
      </w:r>
      <w:r w:rsidR="001C60F1">
        <w:rPr>
          <w:noProof/>
        </w:rPr>
        <w:drawing>
          <wp:inline distT="0" distB="0" distL="0" distR="0" wp14:anchorId="18210E44" wp14:editId="2507B70E">
            <wp:extent cx="2496710" cy="2188128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7265" cy="219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F1" w:rsidRPr="001C60F1" w:rsidRDefault="001C60F1" w:rsidP="001C60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6735" w:rsidRPr="005D79A4" w:rsidRDefault="001C60F1" w:rsidP="005D79A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C60F1">
        <w:rPr>
          <w:rFonts w:ascii="Arial" w:eastAsia="Times New Roman" w:hAnsi="Arial" w:cs="Arial"/>
          <w:color w:val="000000"/>
        </w:rPr>
        <w:t>Select the grade level(s) and courses you want to learn about</w:t>
      </w:r>
    </w:p>
    <w:p w:rsidR="004B6CB5" w:rsidRPr="00706735" w:rsidRDefault="005D79A4" w:rsidP="00706735">
      <w:pPr>
        <w:jc w:val="center"/>
        <w:rPr>
          <w:b/>
          <w:sz w:val="26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D3836" wp14:editId="57C21CCC">
                <wp:simplePos x="0" y="0"/>
                <wp:positionH relativeFrom="column">
                  <wp:posOffset>652007</wp:posOffset>
                </wp:positionH>
                <wp:positionV relativeFrom="paragraph">
                  <wp:posOffset>409934</wp:posOffset>
                </wp:positionV>
                <wp:extent cx="3275937" cy="2107096"/>
                <wp:effectExtent l="19050" t="19050" r="20320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37" cy="2107096"/>
                        </a:xfrm>
                        <a:prstGeom prst="ellipse">
                          <a:avLst/>
                        </a:prstGeom>
                        <a:noFill/>
                        <a:ln w="349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15420" id="Oval 27" o:spid="_x0000_s1026" style="position:absolute;margin-left:51.35pt;margin-top:32.3pt;width:257.95pt;height:16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" filled="f" strokecolor="red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818984</wp:posOffset>
            </wp:positionH>
            <wp:positionV relativeFrom="paragraph">
              <wp:posOffset>16508</wp:posOffset>
            </wp:positionV>
            <wp:extent cx="2918129" cy="280131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510" cy="281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6CB5" w:rsidRPr="00706735" w:rsidSect="004B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18"/>
    <w:multiLevelType w:val="multilevel"/>
    <w:tmpl w:val="66D44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C06B1"/>
    <w:multiLevelType w:val="multilevel"/>
    <w:tmpl w:val="CB6C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D249C"/>
    <w:multiLevelType w:val="multilevel"/>
    <w:tmpl w:val="70909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2799C"/>
    <w:multiLevelType w:val="multilevel"/>
    <w:tmpl w:val="3506A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C15AB"/>
    <w:multiLevelType w:val="multilevel"/>
    <w:tmpl w:val="00AAC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F27D5"/>
    <w:multiLevelType w:val="multilevel"/>
    <w:tmpl w:val="A0DE1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F4C74"/>
    <w:multiLevelType w:val="multilevel"/>
    <w:tmpl w:val="7B5AC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35"/>
    <w:rsid w:val="001C60F1"/>
    <w:rsid w:val="004B6CB5"/>
    <w:rsid w:val="005D79A4"/>
    <w:rsid w:val="00706735"/>
    <w:rsid w:val="00D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E9F8"/>
  <w15:chartTrackingRefBased/>
  <w15:docId w15:val="{80512BF1-CAAC-4E02-9C89-7DB2D68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cps.gg4l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T. McNichols</dc:creator>
  <cp:keywords/>
  <dc:description/>
  <cp:lastModifiedBy>Austin T. McNichols</cp:lastModifiedBy>
  <cp:revision>1</cp:revision>
  <cp:lastPrinted>2021-02-03T13:52:00Z</cp:lastPrinted>
  <dcterms:created xsi:type="dcterms:W3CDTF">2021-02-03T13:51:00Z</dcterms:created>
  <dcterms:modified xsi:type="dcterms:W3CDTF">2021-02-03T17:46:00Z</dcterms:modified>
</cp:coreProperties>
</file>